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4FA7D" w14:textId="1DAF8D83" w:rsidR="005B2190" w:rsidRDefault="005B2190" w:rsidP="004D0F1D">
      <w:r>
        <w:t xml:space="preserve">A Safe Place: </w:t>
      </w:r>
      <w:proofErr w:type="spellStart"/>
      <w:r>
        <w:t>Leigh’a</w:t>
      </w:r>
      <w:proofErr w:type="spellEnd"/>
      <w:r>
        <w:t xml:space="preserve"> Story</w:t>
      </w:r>
    </w:p>
    <w:p w14:paraId="33195682" w14:textId="5F3905EB" w:rsidR="004D0F1D" w:rsidRPr="004D0F1D" w:rsidRDefault="004D0F1D" w:rsidP="004D0F1D">
      <w:r w:rsidRPr="004D0F1D">
        <w:t>My son Oliver and I love the Nursery too!</w:t>
      </w:r>
    </w:p>
    <w:p w14:paraId="398E3D5F" w14:textId="49132267" w:rsidR="004D0F1D" w:rsidRPr="004D0F1D" w:rsidRDefault="004D0F1D" w:rsidP="004D0F1D">
      <w:r w:rsidRPr="004D0F1D">
        <w:t xml:space="preserve">Hello! I’m Leigha and I’m a single mom. My son, Oliver, is 3½ but since the day after he turned </w:t>
      </w:r>
      <w:proofErr w:type="gramStart"/>
      <w:r w:rsidRPr="004D0F1D">
        <w:t>3</w:t>
      </w:r>
      <w:proofErr w:type="gramEnd"/>
      <w:r w:rsidRPr="004D0F1D">
        <w:t xml:space="preserve"> he has been telling me &amp; everyone he meets that he’s almost 4! </w:t>
      </w:r>
    </w:p>
    <w:p w14:paraId="20D541FA" w14:textId="0046F18D" w:rsidR="004D0F1D" w:rsidRPr="004D0F1D" w:rsidRDefault="004D0F1D" w:rsidP="004D0F1D">
      <w:r w:rsidRPr="004D0F1D">
        <w:t xml:space="preserve">Oliver makes me laugh, wonder, think </w:t>
      </w:r>
      <w:proofErr w:type="gramStart"/>
      <w:r w:rsidRPr="004D0F1D">
        <w:t xml:space="preserve">very </w:t>
      </w:r>
      <w:r w:rsidRPr="004D0F1D">
        <w:t>hard</w:t>
      </w:r>
      <w:proofErr w:type="gramEnd"/>
      <w:r>
        <w:t xml:space="preserve">, and </w:t>
      </w:r>
      <w:r w:rsidRPr="004D0F1D">
        <w:t>sometimes cry.</w:t>
      </w:r>
    </w:p>
    <w:p w14:paraId="3050CCD8" w14:textId="77777777" w:rsidR="004D0F1D" w:rsidRPr="004D0F1D" w:rsidRDefault="004D0F1D" w:rsidP="004D0F1D">
      <w:r w:rsidRPr="004D0F1D">
        <w:t>He tests my patience and yet I am always inspired by him.</w:t>
      </w:r>
    </w:p>
    <w:p w14:paraId="7672BF74" w14:textId="3CAD5782" w:rsidR="004D0F1D" w:rsidRPr="004D0F1D" w:rsidRDefault="004D0F1D" w:rsidP="004D0F1D">
      <w:r w:rsidRPr="004D0F1D">
        <w:t>Oliver is universally adored for his innate ability to bring genuine joy to everyone he meets. He is a little magnet of sunshine. </w:t>
      </w:r>
    </w:p>
    <w:p w14:paraId="2C74D934" w14:textId="493C36AC" w:rsidR="004D0F1D" w:rsidRPr="004D0F1D" w:rsidRDefault="004D0F1D" w:rsidP="004D0F1D">
      <w:r w:rsidRPr="004D0F1D">
        <w:t>Being a mother is complex. Those of you who are parents know exactly what I’m talking about. </w:t>
      </w:r>
    </w:p>
    <w:p w14:paraId="19BD5D2F" w14:textId="77777777" w:rsidR="004D0F1D" w:rsidRPr="004D0F1D" w:rsidRDefault="004D0F1D" w:rsidP="004D0F1D">
      <w:r w:rsidRPr="004D0F1D">
        <w:t>Being a single parent is a bigger and more demanding job than I could have ever imagined or prepared for.</w:t>
      </w:r>
    </w:p>
    <w:p w14:paraId="4931975B" w14:textId="77777777" w:rsidR="004D0F1D" w:rsidRPr="004D0F1D" w:rsidRDefault="004D0F1D" w:rsidP="004D0F1D">
      <w:r w:rsidRPr="004D0F1D">
        <w:t>Fortunately, I found the Crisis Nursery and I feel less alone in my parenting journey.</w:t>
      </w:r>
    </w:p>
    <w:p w14:paraId="1F7E65C8" w14:textId="736D17A8" w:rsidR="004D0F1D" w:rsidRPr="004D0F1D" w:rsidRDefault="004D0F1D" w:rsidP="004D0F1D">
      <w:r w:rsidRPr="004D0F1D">
        <w:t xml:space="preserve">I was having </w:t>
      </w:r>
      <w:proofErr w:type="gramStart"/>
      <w:r w:rsidRPr="004D0F1D">
        <w:t>a hard time</w:t>
      </w:r>
      <w:proofErr w:type="gramEnd"/>
      <w:r w:rsidRPr="004D0F1D">
        <w:t xml:space="preserve"> with the integrity and reliability of my support system.</w:t>
      </w:r>
      <w:r>
        <w:t xml:space="preserve"> </w:t>
      </w:r>
      <w:r w:rsidRPr="004D0F1D">
        <w:t>I needed help but felt minimized and disregarded any time I expressed my feelings.</w:t>
      </w:r>
    </w:p>
    <w:p w14:paraId="4F1367C5" w14:textId="6B5AE72A" w:rsidR="004D0F1D" w:rsidRPr="004D0F1D" w:rsidRDefault="004D0F1D" w:rsidP="004D0F1D">
      <w:r w:rsidRPr="004D0F1D">
        <w:t xml:space="preserve">I just hoped and hoped that with time </w:t>
      </w:r>
      <w:r w:rsidR="005B2190">
        <w:t>and</w:t>
      </w:r>
      <w:r w:rsidRPr="004D0F1D">
        <w:t xml:space="preserve"> hoping our situation would improve… and I would feel more equipped to meet both of our needs.</w:t>
      </w:r>
    </w:p>
    <w:p w14:paraId="0C137BDB" w14:textId="46337E53" w:rsidR="004D0F1D" w:rsidRPr="004D0F1D" w:rsidRDefault="004D0F1D" w:rsidP="004D0F1D">
      <w:r w:rsidRPr="004D0F1D">
        <w:t>When Oliver was 2, we had a change in his childcare situation. I felt isolated.</w:t>
      </w:r>
      <w:r>
        <w:t xml:space="preserve"> </w:t>
      </w:r>
      <w:r w:rsidRPr="004D0F1D">
        <w:t>I was increasingly feeling behind, underprepared, and not equipped to keep him busy and safe throughout the day.</w:t>
      </w:r>
    </w:p>
    <w:p w14:paraId="608F567F" w14:textId="5A55C1CE" w:rsidR="004D0F1D" w:rsidRPr="004D0F1D" w:rsidRDefault="004D0F1D" w:rsidP="004D0F1D">
      <w:r w:rsidRPr="004D0F1D">
        <w:t xml:space="preserve">Turns out he is </w:t>
      </w:r>
      <w:proofErr w:type="gramStart"/>
      <w:r w:rsidRPr="004D0F1D">
        <w:t xml:space="preserve">a </w:t>
      </w:r>
      <w:r w:rsidRPr="004D0F1D">
        <w:rPr>
          <w:u w:val="single"/>
        </w:rPr>
        <w:t xml:space="preserve">very </w:t>
      </w:r>
      <w:r w:rsidRPr="004D0F1D">
        <w:t>busy</w:t>
      </w:r>
      <w:proofErr w:type="gramEnd"/>
      <w:r w:rsidRPr="004D0F1D">
        <w:t xml:space="preserve"> kid!</w:t>
      </w:r>
      <w:r>
        <w:t xml:space="preserve"> </w:t>
      </w:r>
      <w:r w:rsidRPr="004D0F1D">
        <w:t>Unfortunately, my support system could hardly notice our difficulty or acknowledge any concerns.</w:t>
      </w:r>
    </w:p>
    <w:p w14:paraId="02267E1A" w14:textId="33AE5992" w:rsidR="004D0F1D" w:rsidRPr="004D0F1D" w:rsidRDefault="004D0F1D" w:rsidP="004D0F1D">
      <w:r w:rsidRPr="004D0F1D">
        <w:t>I connected with another organization to help me understand Oliver’s behavior &amp; why I felt so exhausted.</w:t>
      </w:r>
      <w:r>
        <w:t xml:space="preserve"> </w:t>
      </w:r>
      <w:r w:rsidRPr="004D0F1D">
        <w:t>They did assessments and eventually</w:t>
      </w:r>
      <w:r w:rsidRPr="004D0F1D">
        <w:rPr>
          <w:u w:val="single"/>
        </w:rPr>
        <w:t xml:space="preserve"> </w:t>
      </w:r>
      <w:r w:rsidRPr="004D0F1D">
        <w:t>offered insight, understanding, and support for his sensory, speech &amp; developmental needs.</w:t>
      </w:r>
    </w:p>
    <w:p w14:paraId="05AA0288" w14:textId="5145F94E" w:rsidR="004D0F1D" w:rsidRPr="004D0F1D" w:rsidRDefault="004D0F1D" w:rsidP="004D0F1D">
      <w:r w:rsidRPr="004D0F1D">
        <w:t>They also recommended the Crisis Nursery’s Home Visiting program &amp; that’s when we met Kari Bennett.</w:t>
      </w:r>
      <w:r>
        <w:t xml:space="preserve"> </w:t>
      </w:r>
      <w:r w:rsidRPr="004D0F1D">
        <w:t>She came to our apartment to listen to me and learn about Oliver. </w:t>
      </w:r>
    </w:p>
    <w:p w14:paraId="5293AC1C" w14:textId="599AD7DC" w:rsidR="004D0F1D" w:rsidRPr="004D0F1D" w:rsidRDefault="004D0F1D" w:rsidP="004D0F1D">
      <w:r w:rsidRPr="004D0F1D">
        <w:t>Before our meeting, I was nervous about the possibility of being judged.</w:t>
      </w:r>
      <w:r>
        <w:t xml:space="preserve"> </w:t>
      </w:r>
      <w:r w:rsidRPr="004D0F1D">
        <w:t xml:space="preserve">But I </w:t>
      </w:r>
      <w:proofErr w:type="gramStart"/>
      <w:r w:rsidRPr="004D0F1D">
        <w:t>quickly felt</w:t>
      </w:r>
      <w:proofErr w:type="gramEnd"/>
      <w:r w:rsidRPr="004D0F1D">
        <w:t xml:space="preserve"> her kindness and never felt like she was judging me.</w:t>
      </w:r>
    </w:p>
    <w:p w14:paraId="063E91AE" w14:textId="77777777" w:rsidR="004D0F1D" w:rsidRPr="004D0F1D" w:rsidRDefault="004D0F1D" w:rsidP="004D0F1D">
      <w:r w:rsidRPr="004D0F1D">
        <w:t>Kari was there to support me.</w:t>
      </w:r>
    </w:p>
    <w:p w14:paraId="3795A5D1" w14:textId="2816A2F4" w:rsidR="004D0F1D" w:rsidRPr="004D0F1D" w:rsidRDefault="004D0F1D" w:rsidP="004D0F1D">
      <w:r w:rsidRPr="004D0F1D">
        <w:t>Honestly, I was surprised at how different I felt after just one meeting.</w:t>
      </w:r>
      <w:r w:rsidR="005B2190">
        <w:t xml:space="preserve"> </w:t>
      </w:r>
      <w:r w:rsidRPr="004D0F1D">
        <w:t>I’ve been fortunate to meet with Kari weekly for nearly two years now.</w:t>
      </w:r>
      <w:r w:rsidR="005B2190">
        <w:t xml:space="preserve"> </w:t>
      </w:r>
      <w:r w:rsidR="005B2190" w:rsidRPr="004D0F1D">
        <w:t>Every time</w:t>
      </w:r>
      <w:r w:rsidRPr="004D0F1D">
        <w:t xml:space="preserve"> we </w:t>
      </w:r>
      <w:r w:rsidR="005B2190" w:rsidRPr="004D0F1D">
        <w:t>meet,</w:t>
      </w:r>
      <w:r w:rsidRPr="004D0F1D">
        <w:t xml:space="preserve"> I always feel like I am the most important person she’s meeting with that day.</w:t>
      </w:r>
    </w:p>
    <w:p w14:paraId="030714C1" w14:textId="77777777" w:rsidR="004D0F1D" w:rsidRPr="004D0F1D" w:rsidRDefault="004D0F1D" w:rsidP="004D0F1D">
      <w:r w:rsidRPr="004D0F1D">
        <w:t>She honors me as a parent and prioritizes my experience beyond any set expectation.</w:t>
      </w:r>
    </w:p>
    <w:p w14:paraId="2CE70CC4" w14:textId="77777777" w:rsidR="004D0F1D" w:rsidRPr="004D0F1D" w:rsidRDefault="004D0F1D" w:rsidP="004D0F1D">
      <w:r w:rsidRPr="004D0F1D">
        <w:t>No one prepares us for how to be a good parent but through Kari, I’m learning the concept of good enough parenting.</w:t>
      </w:r>
    </w:p>
    <w:p w14:paraId="36E1792B" w14:textId="77777777" w:rsidR="004D0F1D" w:rsidRPr="004D0F1D" w:rsidRDefault="004D0F1D" w:rsidP="004D0F1D">
      <w:r w:rsidRPr="004D0F1D">
        <w:lastRenderedPageBreak/>
        <w:t>Today I have hope.</w:t>
      </w:r>
    </w:p>
    <w:p w14:paraId="36323164" w14:textId="7582440E" w:rsidR="004D0F1D" w:rsidRPr="004D0F1D" w:rsidRDefault="004D0F1D" w:rsidP="004D0F1D">
      <w:r w:rsidRPr="004D0F1D">
        <w:t>When she shares bits and pieces of her own experience as a single mother who is thriving… I believe I can thrive too.</w:t>
      </w:r>
      <w:r w:rsidR="005B2190">
        <w:t xml:space="preserve"> </w:t>
      </w:r>
      <w:r w:rsidRPr="004D0F1D">
        <w:t>Kari also told me about the respite services offered by the Nursery.  </w:t>
      </w:r>
    </w:p>
    <w:p w14:paraId="3E9D8B6A" w14:textId="77777777" w:rsidR="004D0F1D" w:rsidRPr="004D0F1D" w:rsidRDefault="004D0F1D" w:rsidP="004D0F1D">
      <w:r w:rsidRPr="004D0F1D">
        <w:t>As any mom would be, I was very skeptical and nervous about leaving Oliver overnight at the Nursery.</w:t>
      </w:r>
    </w:p>
    <w:p w14:paraId="3CFA434A" w14:textId="77777777" w:rsidR="004D0F1D" w:rsidRPr="004D0F1D" w:rsidRDefault="004D0F1D" w:rsidP="004D0F1D">
      <w:r w:rsidRPr="004D0F1D">
        <w:t>The questions rolling through my mind were:</w:t>
      </w:r>
    </w:p>
    <w:p w14:paraId="67F4494B" w14:textId="77777777" w:rsidR="004D0F1D" w:rsidRPr="004D0F1D" w:rsidRDefault="004D0F1D" w:rsidP="004D0F1D">
      <w:r w:rsidRPr="004D0F1D">
        <w:t>How safe is this place?</w:t>
      </w:r>
    </w:p>
    <w:p w14:paraId="21ACB32A" w14:textId="77777777" w:rsidR="004D0F1D" w:rsidRPr="004D0F1D" w:rsidRDefault="004D0F1D" w:rsidP="004D0F1D">
      <w:r w:rsidRPr="004D0F1D">
        <w:t>How can I leave my son somewhere with people I don’t even know?</w:t>
      </w:r>
    </w:p>
    <w:p w14:paraId="796221D4" w14:textId="77777777" w:rsidR="004D0F1D" w:rsidRPr="004D0F1D" w:rsidRDefault="004D0F1D" w:rsidP="004D0F1D">
      <w:r w:rsidRPr="004D0F1D">
        <w:t>Am I a failure as a mom if I need a break from my son for a few days?</w:t>
      </w:r>
    </w:p>
    <w:p w14:paraId="2852942F" w14:textId="5817723C" w:rsidR="004D0F1D" w:rsidRPr="004D0F1D" w:rsidRDefault="004D0F1D" w:rsidP="004D0F1D">
      <w:r w:rsidRPr="004D0F1D">
        <w:t>A big fear of mine was that Child Protective Services would be flagged.</w:t>
      </w:r>
      <w:r w:rsidR="005B2190">
        <w:t xml:space="preserve"> </w:t>
      </w:r>
      <w:r w:rsidRPr="004D0F1D">
        <w:t>I had been told people who use services like the Crisis Nursery are tracked and reported.</w:t>
      </w:r>
      <w:r w:rsidR="005B2190">
        <w:t xml:space="preserve"> That’s not true. </w:t>
      </w:r>
      <w:r w:rsidRPr="004D0F1D">
        <w:t>I’m so glad I overcame that fear because when I absolutely needed help &amp; had the courage to make the phone call to schedule my intake…. I felt relief</w:t>
      </w:r>
      <w:r w:rsidR="005B2190">
        <w:t>…</w:t>
      </w:r>
      <w:r w:rsidRPr="004D0F1D">
        <w:t>but I was also still scared.</w:t>
      </w:r>
    </w:p>
    <w:p w14:paraId="030B8673" w14:textId="77777777" w:rsidR="004D0F1D" w:rsidRPr="004D0F1D" w:rsidRDefault="004D0F1D" w:rsidP="004D0F1D">
      <w:r w:rsidRPr="004D0F1D">
        <w:t>At that first meeting, a ton of questions were asked about what Oliver likes and how he navigates his day–that’s when I knew this is a safe place.</w:t>
      </w:r>
    </w:p>
    <w:p w14:paraId="6C31A62B" w14:textId="77777777" w:rsidR="004D0F1D" w:rsidRPr="004D0F1D" w:rsidRDefault="004D0F1D" w:rsidP="004D0F1D">
      <w:r w:rsidRPr="004D0F1D">
        <w:t>People were taking the time to make sure my son would feel as loved and cared for as he does at home.</w:t>
      </w:r>
    </w:p>
    <w:p w14:paraId="47C0A8E6" w14:textId="77777777" w:rsidR="004D0F1D" w:rsidRPr="004D0F1D" w:rsidRDefault="004D0F1D" w:rsidP="004D0F1D">
      <w:r w:rsidRPr="004D0F1D">
        <w:t>I’m a better person because of the Crisis Nursery &amp; I’m a better mom.</w:t>
      </w:r>
    </w:p>
    <w:p w14:paraId="451C51E7" w14:textId="77777777" w:rsidR="004D0F1D" w:rsidRPr="004D0F1D" w:rsidRDefault="004D0F1D" w:rsidP="004D0F1D">
      <w:r w:rsidRPr="004D0F1D">
        <w:t>I’m becoming a “good enough” parent because I’ve realized there’s no such thing as a perfect parent.</w:t>
      </w:r>
    </w:p>
    <w:p w14:paraId="6A7ED64B" w14:textId="168648C2" w:rsidR="004D0F1D" w:rsidRPr="004D0F1D" w:rsidRDefault="004D0F1D" w:rsidP="004D0F1D">
      <w:r w:rsidRPr="004D0F1D">
        <w:t xml:space="preserve">I’m learning coping skills that help me reduce feelings of overwhelm and now have a community I trust. </w:t>
      </w:r>
    </w:p>
    <w:p w14:paraId="1EEFF11C" w14:textId="77777777" w:rsidR="004D0F1D" w:rsidRPr="004D0F1D" w:rsidRDefault="004D0F1D" w:rsidP="004D0F1D">
      <w:r w:rsidRPr="004D0F1D">
        <w:t>Isn’t that what everyone wants?</w:t>
      </w:r>
    </w:p>
    <w:p w14:paraId="76018E4B" w14:textId="77777777" w:rsidR="004D0F1D" w:rsidRPr="004D0F1D" w:rsidRDefault="004D0F1D" w:rsidP="004D0F1D">
      <w:r w:rsidRPr="004D0F1D">
        <w:t>To have a safety net?</w:t>
      </w:r>
    </w:p>
    <w:p w14:paraId="34BCCC42" w14:textId="77777777" w:rsidR="004D0F1D" w:rsidRPr="004D0F1D" w:rsidRDefault="004D0F1D" w:rsidP="004D0F1D">
      <w:r w:rsidRPr="004D0F1D">
        <w:t xml:space="preserve">To know we aren’t </w:t>
      </w:r>
      <w:proofErr w:type="gramStart"/>
      <w:r w:rsidRPr="004D0F1D">
        <w:t>alone?</w:t>
      </w:r>
      <w:proofErr w:type="gramEnd"/>
      <w:r w:rsidRPr="004D0F1D">
        <w:t> </w:t>
      </w:r>
    </w:p>
    <w:p w14:paraId="49F4C0F0" w14:textId="77777777" w:rsidR="004D0F1D" w:rsidRPr="004D0F1D" w:rsidRDefault="004D0F1D" w:rsidP="004D0F1D">
      <w:r w:rsidRPr="004D0F1D">
        <w:t>If you ever wonder, does the Crisis Nursery really make a difference?</w:t>
      </w:r>
    </w:p>
    <w:p w14:paraId="4D9AA389" w14:textId="77777777" w:rsidR="004D0F1D" w:rsidRPr="004D0F1D" w:rsidRDefault="004D0F1D" w:rsidP="004D0F1D">
      <w:r w:rsidRPr="004D0F1D">
        <w:t xml:space="preserve">I’m here to tell you that for me and my little magnet of sunshine, Oliver, </w:t>
      </w:r>
      <w:r w:rsidRPr="004D0F1D">
        <w:rPr>
          <w:u w:val="single"/>
        </w:rPr>
        <w:t>we know it does</w:t>
      </w:r>
      <w:r w:rsidRPr="004D0F1D">
        <w:t>.</w:t>
      </w:r>
    </w:p>
    <w:p w14:paraId="5D6E528E" w14:textId="13D7F75A" w:rsidR="004D0F1D" w:rsidRPr="004D0F1D" w:rsidRDefault="004D0F1D" w:rsidP="004D0F1D">
      <w:r w:rsidRPr="004D0F1D">
        <w:t>Thank you for your support of the staff</w:t>
      </w:r>
      <w:r w:rsidR="005B2190">
        <w:t xml:space="preserve"> </w:t>
      </w:r>
      <w:r w:rsidRPr="004D0F1D">
        <w:t>who are kind,</w:t>
      </w:r>
      <w:r w:rsidR="005B2190">
        <w:t xml:space="preserve"> </w:t>
      </w:r>
      <w:r w:rsidRPr="004D0F1D">
        <w:t>who don’t judge,</w:t>
      </w:r>
      <w:r w:rsidR="005B2190">
        <w:t xml:space="preserve"> and</w:t>
      </w:r>
      <w:r w:rsidRPr="004D0F1D">
        <w:t xml:space="preserve"> who continue to support me and my son.</w:t>
      </w:r>
    </w:p>
    <w:p w14:paraId="706DBF9F" w14:textId="77777777" w:rsidR="00DA3276" w:rsidRDefault="00000000"/>
    <w:sectPr w:rsidR="00DA3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C24F5" w14:textId="77777777" w:rsidR="00B834AF" w:rsidRDefault="00B834AF" w:rsidP="0054197B">
      <w:pPr>
        <w:spacing w:after="0" w:line="240" w:lineRule="auto"/>
      </w:pPr>
      <w:r>
        <w:separator/>
      </w:r>
    </w:p>
  </w:endnote>
  <w:endnote w:type="continuationSeparator" w:id="0">
    <w:p w14:paraId="279F0EBF" w14:textId="77777777" w:rsidR="00B834AF" w:rsidRDefault="00B834AF" w:rsidP="0054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0ABF0" w14:textId="77777777" w:rsidR="00B834AF" w:rsidRDefault="00B834AF" w:rsidP="0054197B">
      <w:pPr>
        <w:spacing w:after="0" w:line="240" w:lineRule="auto"/>
      </w:pPr>
      <w:r>
        <w:separator/>
      </w:r>
    </w:p>
  </w:footnote>
  <w:footnote w:type="continuationSeparator" w:id="0">
    <w:p w14:paraId="147C072F" w14:textId="77777777" w:rsidR="00B834AF" w:rsidRDefault="00B834AF" w:rsidP="005419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1D"/>
    <w:rsid w:val="000C5A4A"/>
    <w:rsid w:val="003148EA"/>
    <w:rsid w:val="004D0F1D"/>
    <w:rsid w:val="0054197B"/>
    <w:rsid w:val="005B2190"/>
    <w:rsid w:val="006F5CC1"/>
    <w:rsid w:val="00871A67"/>
    <w:rsid w:val="00B834AF"/>
    <w:rsid w:val="00C45E2A"/>
    <w:rsid w:val="00E511D5"/>
    <w:rsid w:val="00F9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E49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97B"/>
  </w:style>
  <w:style w:type="paragraph" w:styleId="Footer">
    <w:name w:val="footer"/>
    <w:basedOn w:val="Normal"/>
    <w:link w:val="FooterChar"/>
    <w:uiPriority w:val="99"/>
    <w:unhideWhenUsed/>
    <w:rsid w:val="00541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0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2023-06-01T18:34:00Z</dcterms:created>
  <dcterms:modified xsi:type="dcterms:W3CDTF">2023-06-01T18:34:00Z</dcterms:modified>
</cp:coreProperties>
</file>